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F07" w:rsidRDefault="00C94B79">
      <w:pPr>
        <w:snapToGrid w:val="0"/>
        <w:spacing w:line="360" w:lineRule="auto"/>
        <w:jc w:val="center"/>
      </w:pPr>
      <w:r>
        <w:rPr>
          <w:rFonts w:ascii="宋体" w:hAnsi="宋体" w:hint="eastAsia"/>
          <w:b/>
          <w:bCs/>
          <w:color w:val="000000"/>
          <w:sz w:val="44"/>
          <w:szCs w:val="44"/>
        </w:rPr>
        <w:t xml:space="preserve">中国科学院大学学位授予公告 </w:t>
      </w:r>
    </w:p>
    <w:p w:rsidR="002E3F07" w:rsidRDefault="00C94B79">
      <w:pPr>
        <w:snapToGrid w:val="0"/>
        <w:spacing w:line="300" w:lineRule="atLeast"/>
        <w:jc w:val="center"/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（第 27号）</w:t>
      </w:r>
    </w:p>
    <w:p w:rsidR="002E3F07" w:rsidRDefault="00C94B79">
      <w:pPr>
        <w:snapToGrid w:val="0"/>
        <w:spacing w:line="300" w:lineRule="atLeast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（2015年1月17日通过） </w:t>
      </w:r>
    </w:p>
    <w:p w:rsidR="00442B05" w:rsidRDefault="00442B05">
      <w:pPr>
        <w:snapToGrid w:val="0"/>
        <w:spacing w:line="300" w:lineRule="atLeast"/>
        <w:jc w:val="center"/>
      </w:pPr>
    </w:p>
    <w:p w:rsidR="002E3F07" w:rsidRDefault="00C94B79" w:rsidP="00AA74B0">
      <w:pPr>
        <w:snapToGrid w:val="0"/>
        <w:spacing w:line="520" w:lineRule="exact"/>
        <w:ind w:firstLineChars="200" w:firstLine="560"/>
        <w:jc w:val="left"/>
      </w:pPr>
      <w:r>
        <w:rPr>
          <w:rFonts w:ascii="宋体" w:hAnsi="宋体" w:hint="eastAsia"/>
          <w:sz w:val="28"/>
          <w:szCs w:val="28"/>
        </w:rPr>
        <w:t>根据《中华人民共和国学位条例》和《中国科学院大学学位授予工作细则》规定，经中国科学院大学学位评定委员会2015年1月17日会议审定通过，决定授予魏强等93</w:t>
      </w:r>
      <w:r w:rsidR="00865345">
        <w:rPr>
          <w:rFonts w:ascii="宋体" w:hAnsi="宋体"/>
          <w:sz w:val="28"/>
          <w:szCs w:val="28"/>
        </w:rPr>
        <w:t>6</w:t>
      </w:r>
      <w:bookmarkStart w:id="0" w:name="_GoBack"/>
      <w:bookmarkEnd w:id="0"/>
      <w:r>
        <w:rPr>
          <w:rFonts w:ascii="宋体" w:hAnsi="宋体" w:hint="eastAsia"/>
          <w:sz w:val="28"/>
          <w:szCs w:val="28"/>
        </w:rPr>
        <w:t>名同学博士学位。</w:t>
      </w:r>
    </w:p>
    <w:p w:rsidR="002E3F07" w:rsidRDefault="00C94B79" w:rsidP="00442B05">
      <w:pPr>
        <w:snapToGrid w:val="0"/>
        <w:spacing w:before="240"/>
        <w:ind w:firstLine="555"/>
      </w:pPr>
      <w:r>
        <w:rPr>
          <w:rFonts w:ascii="宋体" w:hAnsi="宋体" w:hint="eastAsia"/>
          <w:b/>
          <w:bCs/>
          <w:sz w:val="28"/>
          <w:szCs w:val="28"/>
        </w:rPr>
        <w:t>获得博士学位人员名单、培养单位、学位证书编号如下：</w:t>
      </w:r>
    </w:p>
    <w:p w:rsidR="002E3F07" w:rsidRDefault="00C94B79">
      <w:pPr>
        <w:snapToGrid w:val="0"/>
        <w:ind w:firstLine="555"/>
      </w:pPr>
      <w: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6"/>
        <w:gridCol w:w="4089"/>
        <w:gridCol w:w="2177"/>
      </w:tblGrid>
      <w:tr w:rsidR="002E3F07" w:rsidTr="00865345">
        <w:trPr>
          <w:tblHeader/>
          <w:jc w:val="center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姓  名</w:t>
            </w:r>
          </w:p>
        </w:tc>
        <w:tc>
          <w:tcPr>
            <w:tcW w:w="4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培 养 单 位</w:t>
            </w:r>
          </w:p>
        </w:tc>
        <w:tc>
          <w:tcPr>
            <w:tcW w:w="2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学位证书编号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魏强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8000122015000001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张存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8000122015000002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陈军红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8000122015000003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李晓鹏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8000122015000004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刘杰斌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8000122015000005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高福杰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8000122015000006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陈星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8000122015000007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周金健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8000122015000008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崔彦祥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8000122015000009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李康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8000122015000010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薛光明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8000122015000011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张余春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8000122015000012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C44C24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AMBROISE VAN ROEKEGHEM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C44C24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8000122015000013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白丹丹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8000122015000014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杜春花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8000122015000015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冯宝杰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8000122015000016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冯娅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8000122015000017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黄波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8000122015000018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孔盼盼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8000122015000019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马明伟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8000122015000020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孙伟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8000122015000021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唐代春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8000122015000022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王波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8000122015000023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王少飞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8000122015000024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王燕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8000122015000025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王震宇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8000122015000026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郑新奇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8000122015000027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周智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8000122015000028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王云鹏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8000122015000029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叶蓬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8000122015000030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邱康生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8000122015000031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石洪菲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8000122015000032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万露萍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8000122015000033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谢伟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8000122015000034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闵天觉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8000122015000035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宫宇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8000122015000036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吴敏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8000122015000037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郭晓玲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8000122015000038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付琳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8000122015000039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崔竞飞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8000122015000040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肖业鸣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8000122015000041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陈靖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理论物理研究所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8000122015000042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李睿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理论物理研究所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8000122015000043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刘知胜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理论物理研究所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8000122015000044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李泰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理论物理研究所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8000122015000045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王闯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理论物理研究所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8000122015000046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姜先凯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8000122015000047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寿齐烨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8000122015000048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吴娜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8000122015000049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林维豪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8000122015000050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王超鹏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8000122015000051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曾友石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8000122015000052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张志宏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8000122015000053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王晓辉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8000122015000054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赵江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8000122015000055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杨威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8000122015000056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罗华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8000122015000057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汤彪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8000122015000058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王春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8000122015000059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林鑫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8000122015000060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刘培亮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8000122015000061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柳浩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8000122015000062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龚玲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8000122015000063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朱晓阳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8000122015000064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王艳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8000122015000065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李会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紫金山天文台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8000122015000066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钟家强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紫金山天文台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8000122015000067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陈志维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紫金山天文台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8000122015000068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李明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紫金山天文台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8000122015000069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谈清华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紫金山天文台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8000122015000070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赵国清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紫金山天文台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8000122015000071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董旭策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上海天文台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8000122015000072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王立新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上海天文台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8000122015000073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赵静旸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上海天文台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8000122015000074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石祥军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云南天文台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8000122015000075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雷买昌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云南天文台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8000122015000076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陈彦辉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云南天文台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8000122015000077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屈智宁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云南天文台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8000122015000078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刘应波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云南天文台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8000122015000079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郑艳芳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云南天文台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8000122015000080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赵书红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8000122015000081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吴华兵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8000122015000082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冯奇琛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8000122015000083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林敏仪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8000122015000084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谢祎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8000122015000085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赵岸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8000122015000086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张墨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8000122015000087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衣振萍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8000122015000088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崔庆锋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渗流流体力学研究所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8000122015000089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孙佩佩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8000122015000090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周跃明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8000122015000091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尚洁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8000122015000092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王鸾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8000122015000093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江润生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8000122015000094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刘伟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8000122015000095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宋凤涛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8000122015000096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张庆庆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8000122015000097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程诚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8000122015000098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王辉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8000122015000099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杨高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8000122015000100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褚虓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8000122015000101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王昊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8000122015000102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谢江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8000122015000103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赵松美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8000122015000104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阎志超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8000122015000105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刘小芳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8000122015000106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魏续瑞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8000122015000107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张含智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8000122015000108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卫兵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8000122015000109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陈铁根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8000122015000110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霍华兴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8000122015000111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林沨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8000122015000112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彭东杰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8000122015000113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邢长宇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8000122015000114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张龙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8000122015000115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张夏衡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8000122015000116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赵玢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8000122015000117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郑治尧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8000122015000118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郑中博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8000122015000119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陈浩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8000122015000120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刘浩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8000122015000121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李红娇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8000122015000122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孙景景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8000122015000123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舒畅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成都有机化学研究所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8000122015000124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王帆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成都有机化学研究所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8000122015000125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徐白璐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8000122015000126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杜尚超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8000122015000127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李蒙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8000122015000128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李振华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8000122015000129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庞敏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8000122015000130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宋学志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8000122015000131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陶玉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8000122015000132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王超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8000122015000133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吴丽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8000122015000134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周丽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8000122015000135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朱敏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8000122015000136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邹丹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8000122015000137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梁青爽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8000122015000138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王方远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8000122015000139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侯慧雷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8000122015000140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李冬月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8000122015000141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李文英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8000122015000142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芦宝平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8000122015000143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逯一中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8000122015000144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马兰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8000122015000145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潘延刚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8000122015000146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祁文静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8000122015000147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苏敏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8000122015000148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王田田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8000122015000149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吴昊曦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8000122015000150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肖研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8000122015000151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杨文书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8000122015000152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翟艳玲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8000122015000153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郑宇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8000122015000154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周志雪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8000122015000155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韩磊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8000122015000156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贾小芳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8000122015000157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何文辉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8000122015000158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贺海丽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8000122015000159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姜媛媛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8000122015000160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刘雪霞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8000122015000161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田咏梅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8000122015000162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肖延蒙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8000122015000163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钟雪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8000122015000164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毛鸿超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8000122015000165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孙秀娟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8000122015000166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常平静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8000122015000167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孙宁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8000122015000168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王旭超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8000122015000169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陈曦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8000122015000170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崔立国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8000122015000171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吕红英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8000122015000172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聂晓波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8000122015000173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王菲菲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8000122015000174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王家宝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8000122015000175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王璐璐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8000122015000176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王志鹏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8000122015000177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杨华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8000122015000178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姚坤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8000122015000179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叶玮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8000122015000180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陈利民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8000122015000181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崔海涛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8000122015000182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邓云峰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8000122015000183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高慧敏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8000122015000184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李彬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8000122015000185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李海波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8000122015000186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李明强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8000122015000187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李鹏翀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8000122015000188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刘恒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8000122015000189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牟泽怀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8000122015000190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苏亚军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8000122015000191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隋爱国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8000122015000192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唐小燕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8000122015000193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王海洋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8000122015000194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王力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8000122015000195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王群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8000122015000196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魏静静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8000122015000197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马伟光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8000122015000198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单圆鸿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8000122015000199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李沁然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8000122015000200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石杨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8000122015000201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吴琪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8000122015000202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叶国注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8000122015000203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张旭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8000122015000204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周丽娜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8000122015000205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陈文东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8000122015000206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8000122015000207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吴倩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8000122015000208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杨琴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8000122015000209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戴文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8000122015000210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芦天亮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8000122015000211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任慧芳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8000122015000212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王增强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8000122015000213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唐南方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8000122015000214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汪涛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8000122015000215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8000122015000216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杨家岳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8000122015000217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陈君儿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8000122015000218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高爱华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8000122015000219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刘静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8000122015000220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苏盼盼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8000122015000221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袁明虎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8000122015000222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郑霄家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8000122015000223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丁戊辰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8000122015000224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武卫明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8000122015000225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夏章讯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8000122015000226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段翠佳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8000122015000227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蒋璨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8000122015000228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李婧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8000122015000229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柳丝丝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8000122015000230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余丽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8000122015000231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TITIMA SONGKROH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8000122015000232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李昱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8000122015000233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刘兆明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8000122015000234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陈立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8000122015000235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刘畅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8000122015000236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董文达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8000122015000237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董兴隆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8000122015000238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张军营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8000122015000239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陈景润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8000122015000240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王润琴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8000122015000241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魏海生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8000122015000242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叶鹤琳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8000122015000243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徐健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8000122015000244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郭蒙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8000122015000245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宋大勇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8000122015000246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王海忠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8000122015000247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邢爱萍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8000122015000248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杨美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8000122015000249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丁明山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8000122015000250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王亚南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8000122015000251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杨慧敏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8000122015000252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孙东飞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8000122015000253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王儒涛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8000122015000254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陈杰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8000122015000255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高二平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8000122015000256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李晓光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8000122015000257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周遥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8000122015000258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梁柱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8000122015000259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唐红杰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8000122015000260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巩小敏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8000122015000261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白璐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8000122015000262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曾澜沐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8000122015000263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韦宇平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8000122015000264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张玉明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8000122015000265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刘洪梅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8000122015000266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王琳琳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8000122015000267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江波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8000122015000268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胡亚军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8000122015000269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杜新忠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8000122015000270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孙飞翔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8000122015000271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张亚君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8000122015000272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张洁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8000122015000273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丁龙君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8000122015000274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田海霞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8000122015000275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张锐明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8000122015000276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崔金立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8000122015000277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曹素珍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8000122015000278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陈辉辉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8000122015000279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王凤花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8000122015000280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王培培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8000122015000281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王小岩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8000122015000282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徐海明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8000122015000283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周志广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8000122015000284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殷诺雅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8000122015000285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张银凤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8000122015000286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陈发源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8000122015000287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李美艳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8000122015000288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宋德安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8000122015000289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王娟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8000122015000290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徐荣乐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8000122015000291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梁苗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8000122015000292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李丽萍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8000122015000293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牛宪军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8000122015000294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武应全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8000122015000295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李登华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8000122015000296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郝海刚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8000122015000297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李伟伟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8000122015000298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郭芳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8000122015000299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陈雷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南京地质古生物研究所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8000122015000300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邓明莉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测量与地球物理研究所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8000122015000301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刘金钊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测量与地球物理研究所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8000122015000302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刘晓冉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8000122015000303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刘良玉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8000122015000304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王磊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8000122015000305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SHAUKAT ALI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8000122015000306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王军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8000122015000307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郑佳喻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8000122015000308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张祎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8000122015000309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王峰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8000122015000310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任丽红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8000122015000311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王志超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8000122015000312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吴晓京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8000122015000313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刘芳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8000122015000314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柴思跃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8000122015000315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王江浩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8000122015000316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孙传谆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8000122015000317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廖迎春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8000122015000318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王志远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8000122015000319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李永飞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8000122015000320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齐琳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8000122015000321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何虎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8000122015000322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李娟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8000122015000323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王衡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8000122015000324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崔丽峰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8000122015000325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范百龄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8000122015000326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关晖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8000122015000327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李道静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8000122015000328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刘莹莹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8000122015000329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徐于晨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8000122015000330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朱伟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8000122015000331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祝亚男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8000122015000332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张娜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8000122015000333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刘辉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8000122015000334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张峤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8000122015000335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崔欣梅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8000122015000336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赵密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8000122015000337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王琦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8000122015000338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杨睿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8000122015000339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张雅琼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8000122015000340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李巍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8000122015000341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刘天悦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8000122015000342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王合顺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8000122015000343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刘玲玲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8000122015000344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MUHAMMAD HASAN ALI BAIG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8000122015000345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郑盛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8000122015000346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单小军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8000122015000347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王娟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8000122015000348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张嫚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8000122015000349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李永平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8000122015000350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蔡明辉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8000122015000351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董晓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8000122015000352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马玲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8000122015000353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杨成伟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8000122015000354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胡昊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8000122015000355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韩秀红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8000122015000356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胡连欢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8000122015000357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区家明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8000122015000358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周锡强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8000122015000359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贾连奇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8000122015000360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杨柳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8000122015000361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袁余洋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8000122015000362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朱明帅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8000122015000363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李琴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8000122015000364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殷志强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8000122015000365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王宇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8000122015000366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武小波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8000122015000367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霍红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8000122015000368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李双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8000122015000369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王亚敏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8000122015000370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吴红波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8000122015000371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李红星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8000122015000372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王晓云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8000122015000373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亢健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8000122015000374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王杰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8000122015000375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吕少宁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8000122015000376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毛云程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8000122015000377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关辉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8000122015000378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雷鸣娟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8000122015000379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李甲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8000122015000380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刘奇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8000122015000381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李扬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8000122015000382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缪庆龙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8000122015000383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郭延猛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8000122015000384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何灵杰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8000122015000385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刘鹤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8000122015000386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王涛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8000122015000387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李丹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8000122015000388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夏昊强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8000122015000389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黄伟杰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8000122015000390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舒洋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8000122015000391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唐桂容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8000122015000392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胡连鑫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8000122015000393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宋璐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8000122015000394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王超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8000122015000395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魏喆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8000122015000396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张武文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8000122015000397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郭彤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8000122015000398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毛菲菲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8000122015000399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杨晓峰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8000122015000400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张史钺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8000122015000401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程春燕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8000122015000402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侯羽君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8000122015000403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黄寅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8000122015000404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毛杰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8000122015000405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苏攀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8000122015000406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杨晨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8000122015000407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朱蕾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8000122015000408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傅鑫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8000122015000409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陈旭峰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8000122015000410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何骁男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8000122015000411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孙阳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8000122015000412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席其良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8000122015000413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周海燕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8000122015000414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初雅婧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8000122015000415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关东铣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8000122015000416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侯佳恺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8000122015000417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蒋威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8000122015000418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景艳艳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8000122015000419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梁燕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8000122015000420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刘洋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8000122015000421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钱振宇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8000122015000422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孙秀杰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8000122015000423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王晓芸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8000122015000424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许毅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8000122015000425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杨慧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8000122015000426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姚旋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8000122015000427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于涛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8000122015000428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张德翼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8000122015000429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张苏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8000122015000430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张哲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8000122015000431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赵雅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8000122015000432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周易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8000122015000433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陈巍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8000122015000434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巩艳君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8000122015000435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郭兴东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8000122015000436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阚梦沅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8000122015000437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李成林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8000122015000438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闪波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8000122015000439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施小山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8000122015000440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王邦安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8000122015000441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朱静文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8000122015000442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崔潇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8000122015000443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解刚才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8000122015000444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信长朋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8000122015000445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许虹扬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8000122015000446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何志嵩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8000122015000447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汪敏先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8000122015000448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徐佳佳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8000122015000449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周蓓菲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8000122015000450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郭玲鹏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8000122015000451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彭冬梅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8000122015000452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GULNURA ISSANOVA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8000122015000453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NARGIZA SHAIDYLDAEVA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8000122015000454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彭树宏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8000122015000455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王飞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8000122015000456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陶冶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8000122015000457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尹彦强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8000122015000458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李正之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8000122015000459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宇兴江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8000122015000460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王红娜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8000122015000461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王思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8000122015000462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文青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8000122015000463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朝呼和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8000122015000464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黄守均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8000122015000465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计山明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8000122015000466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李思思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8000122015000467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肖姗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8000122015000468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张佳宇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8000122015000469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孙腾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8000122015000470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张涛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8000122015000471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邓顺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8000122015000472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霍莹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8000122015000473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王茉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8000122015000474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唐璟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8000122015000475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张治业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8000122015000476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杨晨雪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8000122015000477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谭继伟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8000122015000478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贾云芳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8000122015000479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熊贵静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8000122015000480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王静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8000122015000481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JOSHUA DOMINIC RIZAK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8000122015000482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杨立新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8000122015000483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毕蕊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8000122015000484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曹雪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8000122015000485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许凌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8000122015000486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杨召辉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8000122015000487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张祖明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8000122015000488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唐业娜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8000122015000489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张景博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8000122015000490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李琳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8000122015000491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赵伟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8000122015000492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NAWAL SHRESTHA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8000122015000493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管乐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8000122015000494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奚慧芬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8000122015000495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徐婷婷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8000122015000496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高琼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8000122015000497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王明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8000122015000498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闫硕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8000122015000499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徐秀美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8000122015000500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陈学敏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8000122015000501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冯娟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8000122015000502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聂玲玲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8000122015000503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兰志春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8000122015000504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王欣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8000122015000505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殷晓洁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8000122015000506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张建华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8000122015000507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甄珍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8000122015000508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葛结林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8000122015000509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朱学泰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8000122015000510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蒋伟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8000122015000511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王晓燕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8000122015000512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张鑫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8000122015000513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吴增源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8000122015000514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朱鑫鑫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8000122015000515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李小辉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8000122015000516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仝晓刚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8000122015000517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宋长伟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8000122015000518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杨兴伟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8000122015000519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郑朝汉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8000122015000520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VUONG DUY HUNG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8000122015000521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李秀梅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8000122015000522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刘娟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8000122015000523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童毅华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8000122015000524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向慧敏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8000122015000525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李健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8000122015000526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朱晓敏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8000122015000527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陈浩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8000122015000528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卢焕萍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8000122015000529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刘永亮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8000122015000530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操瑜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8000122015000531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薄涛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8000122015000532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郭超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8000122015000533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徐新秀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8000122015000534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卢炜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8000122015000535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彭声饴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8000122015000536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苏涛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8000122015000537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郝宁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8000122015000538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倪琛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8000122015000539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陈勇志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8000122015000540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杜雪相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8000122015000541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李洁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8000122015000542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凃滔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8000122015000543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蔡潭溪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8000122015000544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丁志超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8000122015000545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牛锋锋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8000122015000546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魏沙沙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8000122015000547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张超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8000122015000548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赵立静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8000122015000549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乔帅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8000122015000550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庞效云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8000122015000551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蒙冰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8000122015000552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危贵峰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8000122015000553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陈栋炜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8000122015000554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陈紫娟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8000122015000555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鲍冠辉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8000122015000556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赖屹玲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8000122015000557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陶文文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8000122015000558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蔡双凤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8000122015000559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邹正中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8000122015000560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侯靖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8000122015000561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陈磊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8000122015000562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艾鹰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8000122015000563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闪锟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8000122015000564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申恒伦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8000122015000565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肖鹏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8000122015000566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方琪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8000122015000567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翟刚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8000122015000568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安彦君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8000122015000569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鲁志营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8000122015000570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王纯波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8000122015000571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白蛟腾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8000122015000572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陈桂平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8000122015000573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陈伟达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8000122015000574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黄德宝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8000122015000575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李伟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8000122015000576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刘娜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8000122015000577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王拴锁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8000122015000578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魏丽亚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8000122015000579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阴翠翠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8000122015000580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陈辉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8000122015000581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刘斯穆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8000122015000582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沈秋静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8000122015000583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詹妮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8000122015000584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单奇伟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8000122015000585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王洪俊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8000122015000586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路则府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8000122015000587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张蕾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8000122015000588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樊小莉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8000122015000589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程峰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8000122015000590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龙艳萍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8000122015000591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韩莹莹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8000122015000592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齐继艳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8000122015000593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徐丹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8000122015000594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GUL ZAR KHAN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8000122015000595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吴建睿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8000122015000596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田丹丹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8000122015000597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曾宏亮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8000122015000598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姜蓉嵘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8000122015000599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张乐莎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8000122015000600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陈达锴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8000122015000601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陈国芳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8000122015000602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匡珊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8000122015000603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李田田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8000122015000604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刘红艳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8000122015000605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岳喜华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8000122015000606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张大东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8000122015000607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张洁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8000122015000608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闵军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8000122015000609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张文茂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8000122015000610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赵妮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8000122015000611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邱慧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8000122015000612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李昌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8000122015000613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肖杨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8000122015000614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冯博雅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8000122015000615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何璇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8000122015000616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汪磊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8000122015000617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李小山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8000122015000618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王俊力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8000122015000619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彭双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8000122015000620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邵艳秋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8000122015000621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时玉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8000122015000622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黄来明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8000122015000623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袁俊吉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8000122015000624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王伟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8000122015000625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孔健健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8000122015000626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罗旭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8000122015000627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宋雨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8000122015000628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陈茂盛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8000122015000629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陈亚军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8000122015000630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PETER OKELLO ALELE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8000122015000631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刘胜杰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8000122015000632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陈炜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8000122015000633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张建国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8000122015000634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王红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8000122015000635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卢鸿波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8000122015000636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鲍鹏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8000122015000637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黄元杰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8000122015000638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邱吉冰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8000122015000639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石海龙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8000122015000640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刘苏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8000122015000641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郑亚松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8000122015000642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邓少波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8000122015000643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马志国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8000122015000644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刘超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8000122015000645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张博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8000122015000646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赵建军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8000122015000647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庄东晔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8000122015000648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陈振宇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8000122015000649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王华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8000122015000650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于汉超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8000122015000651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尚燕敏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8000122015000652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刘娴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8000122015000653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王鸿亮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8000122015000654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李玉华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8000122015000655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王胜军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8000122015000656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王国付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8000122015000657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贾少红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8000122015000658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辛芳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8000122015000659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张远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8000122015000660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刘嘉鹏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8000122015000661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刘金超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8000122015000662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陈昌婷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8000122015000663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余超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8000122015000664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高海霞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8000122015000665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李媛媛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8000122015000666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付振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8000122015000667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邢宇鹏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8000122015000668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蒋寓文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8000122015000669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厉巧巧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8000122015000670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翟腾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8000122015000671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张雨溦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8000122015000672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梁源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8000122015000673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冯可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8000122015000674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詹学丽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8000122015000676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张姿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8000122015000677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王绪存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8000122015000678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齐翔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8000122015000679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韩梅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8000122015000680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宋海伟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8000122015000681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于峰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8000122015000682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张星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8000122015000683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王钰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8000122015000684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沈凌云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8000122015000685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胡汉平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8000122015000686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李姜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8000122015000687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李昕阳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8000122015000688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李永刚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8000122015000689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陈晓露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8000122015000690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李响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8000122015000691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宋莹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8000122015000692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姜伯楠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8000122015000693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吴登科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8000122015000694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杨直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8000122015000695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郭荣礼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8000122015000696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王昭路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8000122015000697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钱凤臣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8000122015000698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唐茜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8000122015000699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郝爱花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8000122015000700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李春艳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8000122015000701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刘蓉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8000122015000702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宋娟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8000122015000703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赵欣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8000122015000704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卜凡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8000122015000705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宋必芹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8000122015000706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刘建方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8000122015000707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宋克鹏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8000122015000708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潘庆松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8000122015000709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潘剑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8000122015000710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叶兴龙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8000122015000711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薛伟海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8000122015000712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赵子博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8000122015000713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张锁德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8000122015000714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韩国明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8000122015000715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王恺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8000122015000716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胡怀志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8000122015000717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陈文娟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8000122015000718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马爱利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8000122015000719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张利涛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8000122015000720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THEE CHOWWANONTHAPUNYA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8000122015000721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米韶华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8000122015000722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杨帆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8000122015000723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胡进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8000122015000724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刘霖雯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8000122015000725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程和伟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8000122015000726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冯友计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8000122015000727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唐亮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8000122015000728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田国栋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8000122015000729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单言虎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8000122015000730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李纯果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8000122015000731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李海青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8000122015000732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任伟强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8000122015000733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王伟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8000122015000734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吴子丰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8000122015000735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张瑜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8000122015000736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张柱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8000122015000737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校利虎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8000122015000738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郭娜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8000122015000739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史洪岩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8000122015000740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杨贵志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8000122015000741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汪扬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8000122015000742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张博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8000122015000743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马连博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8000122015000744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苏卫星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8000122015000745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李世兴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8000122015000746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李密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8000122015000747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杨大为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8000122015000748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丁其川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8000122015000749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张嵛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8000122015000750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蔺蘭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8000122015000751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朱志强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8000122015000752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吴登禄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8000122015000753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冯迎宾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8000122015000754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杨艳红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8000122015000755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姜慧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8000122015000756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石磊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8000122015000757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何承坤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8000122015000758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朱俊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8000122015000759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蔡华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8000122015000760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刘怡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8000122015000761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陈东坡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8000122015000762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张亚群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8000122015000763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HUSEYIN SOZEN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8000122015000764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吕永兴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8000122015000765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赵莉丽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8000122015000766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关贝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8000122015000767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石琳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8000122015000768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王丹丹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8000122015000769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许丽丽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8000122015000770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张巍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8000122015000771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曾奶举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8000122015000772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韩红雷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8000122015000773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闫佳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8000122015000774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张倩颖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8000122015000775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赵世军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8000122015000776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程瑶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8000122015000777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冯伟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8000122015000778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郭燕飞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8000122015000779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吕志泉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8000122015000780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奚瓅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8000122015000781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于晓丽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8000122015000782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邹剑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8000122015000783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田雪筠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8000122015000784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孔德晶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B05" w:rsidRDefault="00C94B79" w:rsidP="00AA74B0"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遗传与发育生物学研究所农业资源</w:t>
            </w:r>
          </w:p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研究中心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8000122015000785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李云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地球环境研究所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8000122015000786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孙博亚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地球环境研究所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8000122015000787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吴书刚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地球环境研究所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8000122015000788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魏崇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地球环境研究所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8000122015000789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蒋见花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8000122015000790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梁晓新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8000122015000791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孙金海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8000122015000792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赵利川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8000122015000793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李强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8000122015000794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杨菲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亚热带农业生态研究所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8000122015000795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刘杰云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亚热带农业生态研究所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8000122015000796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刘星成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8000122015000797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刘晓南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8000122015000798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唐晓城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8000122015000799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刘劲松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8000122015000800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江传锐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8000122015000801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卞勇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8000122015000802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李国敏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8000122015000803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刘俊文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8000122015000804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黄文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8000122015000805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孙红卫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8000122015000806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郑芊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8000122015000807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陈涛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8000122015000808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安继斌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8000122015000809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宋孟珂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8000122015000810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祝贞科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8000122015000811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何枝贵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8000122015000812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朱旭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8000122015000813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史悦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8000122015000814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叶磊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8000122015000815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鄢容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8000122015000816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石同辉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8000122015000817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汪惠乾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8000122015000818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柴立臣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8000122015000819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张俊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8000122015000820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郑晓军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8000122015000821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徐博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8000122015000822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胡亚东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8000122015000823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王礼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8000122015000824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吴武明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8000122015000825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姚路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8000122015000826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崔方晓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8000122015000827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李相贤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8000122015000828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石朝毅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8000122015000829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王涵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8000122015000830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王静鸽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8000122015000831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杨华军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8000122015000832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袁银麟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8000122015000833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曹亚楠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8000122015000834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张小林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8000122015000835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刘伟伟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8000122015000836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王嘉榕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8000122015000837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李娟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8000122015000838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李文艺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8000122015000839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王妹梅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8000122015000840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杨鸣雷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8000122015000841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张静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8000122015000842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陈斌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8000122015000843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王嫚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8000122015000844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章勇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8000122015000845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孙增武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8000122015000846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吴亚楠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8000122015000847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袁红文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8000122015000848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孙孟新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8000122015000849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张举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8000122015000850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徐飏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8000122015000851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阮亚平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8000122015000852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郑莉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8000122015000853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张立荣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8000122015000854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丁恺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8000122015000855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张杰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8000122015000856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赵春林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8000122015000857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周循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8000122015000858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焦臻桢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8000122015000859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盛灵慧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8000122015000860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魏敏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8000122015000861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李建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8000122015000862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谭江山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8000122015000863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董晓波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8000122015000864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王晓君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8000122015000865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张晓明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8000122015000866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张可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8000122015000867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艾比江·巴吾东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8000122015000868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B05" w:rsidRDefault="00C94B79"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尔肯·阿不都</w:t>
            </w:r>
          </w:p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卡德尔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8000122015000869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赵川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8000122015000870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高伟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8000122015000871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张鑫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8000122015000872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高维明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8000122015000873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王宾宾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8000122015000874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张其兵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8000122015000875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马颖钊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8000122015000876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王明达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8000122015000877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SUHAIB BIN FARHAN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8000122015000878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丁宝弘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8000122015000879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林长贵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8000122015000880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吴辉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8000122015000881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程增光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8000122015000882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李静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8000122015000883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张旭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8000122015000884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曾涛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8000122015000885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聂昕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8000122015000886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MUHAMMAD FAHAD EHSAN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8000122015000887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刘罡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8000122015000888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邱腾飞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8000122015000889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鞠思婷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8000122015000890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AMITA NAND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8000122015000891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DEEPENDRA TYAGI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8000122015000892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VIKARAMJEET SINGH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8000122015000893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SIVAKUMAR PALANISAMY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8000122015000894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郭存心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8000122015000895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王妮娜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8000122015000896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詹晓勇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8000122015000897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毛刘锋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8000122015000898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吴海涛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8000122015000899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CHRISTINA BENDA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8000122015000900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朱凯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上海巴斯德研究所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8000122015000901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曹学智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上海巴斯德研究所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8000122015000902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贾宝森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上海巴斯德研究所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8000122015000903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汪伟明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上海巴斯德研究所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8000122015000904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刘立鸿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上海巴斯德研究所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8000122015000905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韩青霖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上海巴斯德研究所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8000122015000906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李志远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上海巴斯德研究所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8000122015000907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赵清兰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上海巴斯德研究所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8000122015000908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耿艳娟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8000122015000909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邹常青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8000122015000910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李洪刚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8000122015000911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郑卓远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8000122015000912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燕飞龙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8000122015000913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RASHED MUSTAFA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8000122015000914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NGUYEN THANH TUNG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8000122015000915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郭玉芬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苏州纳米技术与纳米仿生研究所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8000122015000916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吕利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苏州纳米技术与纳米仿生研究所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8000122015000917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刘宗亮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苏州纳米技术与纳米仿生研究所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8000122015000918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魏力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8000122015000919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辛一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8000122015000920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加晶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8000122015000921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刘旭峰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8000122015000922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刘奕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8000122015000923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杜正坤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8000122015000924</w:t>
            </w:r>
          </w:p>
        </w:tc>
      </w:tr>
      <w:tr w:rsidR="002E3F07" w:rsidTr="00865345">
        <w:trPr>
          <w:trHeight w:val="340"/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张利刚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8000122015000925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纪蓓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8000122015000926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程鹏飞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8000122015000927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聂三安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8000122015000928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谢婉滢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8000122015000929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李建荣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8000122015000930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徐玲玲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8000122015000931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张海龙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8000122015000932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管乐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8000122015000933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汪婧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8000122015000934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郭腾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8000122015000935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卢尧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8000122015000936</w:t>
            </w:r>
          </w:p>
        </w:tc>
      </w:tr>
      <w:tr w:rsidR="002E3F07" w:rsidTr="00865345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王文浩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AA74B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07" w:rsidRDefault="00C94B79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8000122015000937</w:t>
            </w:r>
          </w:p>
        </w:tc>
      </w:tr>
    </w:tbl>
    <w:p w:rsidR="002E3F07" w:rsidRDefault="00C94B79">
      <w:pPr>
        <w:snapToGrid w:val="0"/>
        <w:ind w:firstLine="555"/>
      </w:pPr>
      <w:r>
        <w:t> </w:t>
      </w:r>
    </w:p>
    <w:p w:rsidR="002E3F07" w:rsidRDefault="00C94B79">
      <w:pPr>
        <w:snapToGrid w:val="0"/>
        <w:ind w:firstLine="555"/>
      </w:pPr>
      <w:r>
        <w:t> </w:t>
      </w:r>
    </w:p>
    <w:p w:rsidR="002E3F07" w:rsidRDefault="00C94B79">
      <w:pPr>
        <w:snapToGrid w:val="0"/>
        <w:ind w:left="560" w:hanging="560"/>
        <w:jc w:val="left"/>
      </w:pPr>
      <w:r>
        <w:t> </w:t>
      </w:r>
    </w:p>
    <w:p w:rsidR="002E3F07" w:rsidRDefault="002E3F07">
      <w:pPr>
        <w:snapToGrid w:val="0"/>
        <w:jc w:val="center"/>
        <w:rPr>
          <w:rFonts w:ascii="宋体" w:hAnsi="宋体" w:cs="宋体"/>
          <w:sz w:val="24"/>
          <w:szCs w:val="24"/>
        </w:rPr>
      </w:pPr>
    </w:p>
    <w:p w:rsidR="002E3F07" w:rsidRDefault="00AA74B0">
      <w:pPr>
        <w:snapToGrid w:val="0"/>
        <w:ind w:left="560" w:hanging="560"/>
        <w:jc w:val="left"/>
      </w:pPr>
      <w:r>
        <w:rPr>
          <w:rFonts w:ascii="宋体" w:hAnsi="宋体" w:hint="eastAsia"/>
          <w:sz w:val="28"/>
          <w:szCs w:val="28"/>
        </w:rPr>
        <w:t xml:space="preserve">     </w:t>
      </w:r>
      <w:r w:rsidR="00C94B79">
        <w:rPr>
          <w:rFonts w:ascii="宋体" w:hAnsi="宋体" w:hint="eastAsia"/>
          <w:sz w:val="28"/>
          <w:szCs w:val="28"/>
        </w:rPr>
        <w:t>特此公告。</w:t>
      </w:r>
    </w:p>
    <w:p w:rsidR="002E3F07" w:rsidRDefault="00C94B79">
      <w:pPr>
        <w:snapToGrid w:val="0"/>
        <w:ind w:left="560" w:hanging="560"/>
        <w:jc w:val="left"/>
      </w:pPr>
      <w:r>
        <w:t> </w:t>
      </w:r>
    </w:p>
    <w:p w:rsidR="002E3F07" w:rsidRDefault="00C94B79">
      <w:pPr>
        <w:snapToGrid w:val="0"/>
        <w:ind w:left="560" w:hanging="560"/>
        <w:jc w:val="left"/>
      </w:pPr>
      <w:r>
        <w:lastRenderedPageBreak/>
        <w:t> </w:t>
      </w:r>
    </w:p>
    <w:p w:rsidR="002E3F07" w:rsidRDefault="00C94B79">
      <w:pPr>
        <w:snapToGrid w:val="0"/>
        <w:ind w:left="560" w:hanging="560"/>
        <w:jc w:val="left"/>
      </w:pPr>
      <w:r>
        <w:t> </w:t>
      </w:r>
    </w:p>
    <w:p w:rsidR="002E3F07" w:rsidRDefault="00C94B79">
      <w:pPr>
        <w:snapToGrid w:val="0"/>
        <w:ind w:left="560" w:hanging="560"/>
        <w:jc w:val="left"/>
      </w:pPr>
      <w:r>
        <w:t> </w:t>
      </w:r>
    </w:p>
    <w:p w:rsidR="002E3F07" w:rsidRDefault="00C94B79" w:rsidP="00AA74B0">
      <w:pPr>
        <w:snapToGrid w:val="0"/>
        <w:spacing w:line="520" w:lineRule="exact"/>
        <w:ind w:left="4202" w:hanging="981"/>
        <w:jc w:val="left"/>
      </w:pPr>
      <w:r>
        <w:rPr>
          <w:rFonts w:ascii="宋体" w:hAnsi="宋体" w:hint="eastAsia"/>
          <w:sz w:val="28"/>
          <w:szCs w:val="28"/>
        </w:rPr>
        <w:t>中国科学院大学学位评定委员会</w:t>
      </w:r>
      <w:r>
        <w:rPr>
          <w:rFonts w:ascii="宋体" w:hAnsi="宋体" w:hint="eastAsia"/>
          <w:sz w:val="28"/>
          <w:szCs w:val="28"/>
        </w:rPr>
        <w:br/>
        <w:t>2015年1月17日</w:t>
      </w:r>
    </w:p>
    <w:p w:rsidR="002E3F07" w:rsidRDefault="00C94B79">
      <w:pPr>
        <w:snapToGrid w:val="0"/>
      </w:pPr>
      <w:r>
        <w:t> </w:t>
      </w:r>
    </w:p>
    <w:p w:rsidR="00C94B79" w:rsidRDefault="00C94B79">
      <w:pPr>
        <w:snapToGrid w:val="0"/>
      </w:pPr>
      <w:r>
        <w:t> </w:t>
      </w:r>
    </w:p>
    <w:sectPr w:rsidR="00C94B79" w:rsidSect="002E3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4E3" w:rsidRDefault="003E24E3" w:rsidP="00AA5546">
      <w:r>
        <w:separator/>
      </w:r>
    </w:p>
  </w:endnote>
  <w:endnote w:type="continuationSeparator" w:id="0">
    <w:p w:rsidR="003E24E3" w:rsidRDefault="003E24E3" w:rsidP="00AA5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4E3" w:rsidRDefault="003E24E3" w:rsidP="00AA5546">
      <w:r>
        <w:separator/>
      </w:r>
    </w:p>
  </w:footnote>
  <w:footnote w:type="continuationSeparator" w:id="0">
    <w:p w:rsidR="003E24E3" w:rsidRDefault="003E24E3" w:rsidP="00AA55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2"/>
  </w:compat>
  <w:rsids>
    <w:rsidRoot w:val="00AA5546"/>
    <w:rsid w:val="000D5471"/>
    <w:rsid w:val="002E3F07"/>
    <w:rsid w:val="00341744"/>
    <w:rsid w:val="003E24E3"/>
    <w:rsid w:val="00442B05"/>
    <w:rsid w:val="004A3F26"/>
    <w:rsid w:val="005512C4"/>
    <w:rsid w:val="00692FBB"/>
    <w:rsid w:val="007B4A8A"/>
    <w:rsid w:val="00865345"/>
    <w:rsid w:val="00AA5546"/>
    <w:rsid w:val="00AA74B0"/>
    <w:rsid w:val="00AF5310"/>
    <w:rsid w:val="00C44C24"/>
    <w:rsid w:val="00C9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74BB39"/>
  <w15:docId w15:val="{8F8C8F5D-9BD5-476F-8724-26EA5A549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F07"/>
    <w:pPr>
      <w:jc w:val="both"/>
    </w:pPr>
    <w:rPr>
      <w:rFonts w:eastAsia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5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5546"/>
    <w:rPr>
      <w:rFonts w:eastAsia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55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5546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31</Pages>
  <Words>4366</Words>
  <Characters>24888</Characters>
  <Application>Microsoft Office Word</Application>
  <DocSecurity>0</DocSecurity>
  <Lines>207</Lines>
  <Paragraphs>58</Paragraphs>
  <ScaleCrop>false</ScaleCrop>
  <Company/>
  <LinksUpToDate>false</LinksUpToDate>
  <CharactersWithSpaces>29196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学位授予公告</dc:title>
  <dc:creator>韩乃立</dc:creator>
  <cp:lastModifiedBy>韩乃立</cp:lastModifiedBy>
  <cp:revision>10</cp:revision>
  <dcterms:created xsi:type="dcterms:W3CDTF">2015-01-20T01:56:00Z</dcterms:created>
  <dcterms:modified xsi:type="dcterms:W3CDTF">2022-01-11T03:38:00Z</dcterms:modified>
</cp:coreProperties>
</file>